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49C8" w:rsidRDefault="001604E3" w:rsidP="003E49C8">
      <w:pPr>
        <w:jc w:val="center"/>
        <w:rPr>
          <w:rStyle w:val="a8"/>
          <w:rFonts w:ascii="標楷體" w:eastAsia="標楷體" w:hAnsi="標楷體"/>
          <w:b w:val="0"/>
          <w:sz w:val="44"/>
        </w:rPr>
      </w:pPr>
      <w:r w:rsidRPr="001604E3"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-734391</wp:posOffset>
                </wp:positionH>
                <wp:positionV relativeFrom="paragraph">
                  <wp:posOffset>-53009</wp:posOffset>
                </wp:positionV>
                <wp:extent cx="779145" cy="1404620"/>
                <wp:effectExtent l="0" t="0" r="0" b="38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4E3" w:rsidRPr="001604E3" w:rsidRDefault="001604E3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1604E3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7.85pt;margin-top:-4.15pt;width:61.3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" filled="f" stroked="f">
                <v:textbox style="mso-fit-shape-to-text:t">
                  <w:txbxContent>
                    <w:p w:rsidR="001604E3" w:rsidRPr="001604E3" w:rsidRDefault="001604E3">
                      <w:pP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1604E3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附件五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3E49C8">
        <w:rPr>
          <w:rStyle w:val="a8"/>
          <w:rFonts w:ascii="標楷體" w:eastAsia="標楷體" w:hAnsi="標楷體" w:hint="eastAsia"/>
          <w:sz w:val="44"/>
        </w:rPr>
        <w:t>臺</w:t>
      </w:r>
      <w:proofErr w:type="gramEnd"/>
      <w:r w:rsidR="003E49C8">
        <w:rPr>
          <w:rStyle w:val="a8"/>
          <w:rFonts w:ascii="標楷體" w:eastAsia="標楷體" w:hAnsi="標楷體" w:hint="eastAsia"/>
          <w:sz w:val="44"/>
        </w:rPr>
        <w:t>東</w:t>
      </w:r>
      <w:proofErr w:type="gramStart"/>
      <w:r w:rsidR="003E49C8">
        <w:rPr>
          <w:rStyle w:val="a8"/>
          <w:rFonts w:ascii="標楷體" w:eastAsia="標楷體" w:hAnsi="標楷體" w:hint="eastAsia"/>
          <w:sz w:val="44"/>
        </w:rPr>
        <w:t>縣輔具暨</w:t>
      </w:r>
      <w:proofErr w:type="gramEnd"/>
      <w:r w:rsidR="003E49C8">
        <w:rPr>
          <w:rStyle w:val="a8"/>
          <w:rFonts w:ascii="標楷體" w:eastAsia="標楷體" w:hAnsi="標楷體" w:hint="eastAsia"/>
          <w:sz w:val="44"/>
        </w:rPr>
        <w:t>生活重建中心</w:t>
      </w:r>
    </w:p>
    <w:p w:rsidR="00173488" w:rsidRDefault="003E49C8" w:rsidP="003E49C8">
      <w:pPr>
        <w:jc w:val="center"/>
        <w:rPr>
          <w:rStyle w:val="a8"/>
          <w:rFonts w:ascii="標楷體" w:eastAsia="標楷體" w:hAnsi="標楷體"/>
          <w:sz w:val="32"/>
        </w:rPr>
      </w:pPr>
      <w:r>
        <w:rPr>
          <w:rStyle w:val="a8"/>
          <w:rFonts w:ascii="標楷體" w:eastAsia="標楷體" w:hAnsi="標楷體" w:hint="eastAsia"/>
          <w:sz w:val="32"/>
        </w:rPr>
        <w:t>申訴書</w:t>
      </w:r>
    </w:p>
    <w:p w:rsidR="003E49C8" w:rsidRPr="003E49C8" w:rsidRDefault="003E49C8" w:rsidP="003E49C8">
      <w:pPr>
        <w:jc w:val="right"/>
        <w:rPr>
          <w:rFonts w:ascii="標楷體" w:eastAsia="標楷體" w:hAnsi="標楷體"/>
          <w:sz w:val="24"/>
          <w:szCs w:val="24"/>
        </w:rPr>
      </w:pPr>
      <w:r w:rsidRPr="003E49C8">
        <w:rPr>
          <w:rFonts w:ascii="標楷體" w:eastAsia="標楷體" w:hAnsi="標楷體" w:hint="eastAsia"/>
          <w:sz w:val="24"/>
          <w:szCs w:val="24"/>
        </w:rPr>
        <w:t>申請日期：     年     月     日</w:t>
      </w:r>
    </w:p>
    <w:tbl>
      <w:tblPr>
        <w:tblStyle w:val="a7"/>
        <w:tblW w:w="9640" w:type="dxa"/>
        <w:tblInd w:w="-743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418"/>
        <w:gridCol w:w="3119"/>
        <w:gridCol w:w="1417"/>
        <w:gridCol w:w="3686"/>
      </w:tblGrid>
      <w:tr w:rsidR="003E49C8" w:rsidRPr="003E49C8" w:rsidTr="00432ACD">
        <w:trPr>
          <w:trHeight w:val="6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49C8" w:rsidRPr="003E49C8" w:rsidRDefault="003E49C8" w:rsidP="00FC454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E49C8">
              <w:rPr>
                <w:rFonts w:ascii="標楷體" w:eastAsia="標楷體" w:hAnsi="標楷體" w:hint="eastAsia"/>
                <w:sz w:val="24"/>
                <w:szCs w:val="24"/>
              </w:rPr>
              <w:t>申訴</w:t>
            </w:r>
            <w:r w:rsidR="001671E9"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  <w:r w:rsidRPr="003E49C8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9C8" w:rsidRPr="003E49C8" w:rsidRDefault="003E49C8" w:rsidP="00FC454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49C8" w:rsidRPr="003E49C8" w:rsidRDefault="003E49C8" w:rsidP="00FC454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E49C8">
              <w:rPr>
                <w:rFonts w:ascii="標楷體" w:eastAsia="標楷體" w:hAnsi="標楷體" w:hint="eastAsia"/>
                <w:sz w:val="24"/>
                <w:szCs w:val="24"/>
              </w:rPr>
              <w:t>身份證</w:t>
            </w:r>
            <w:r w:rsidR="00084AA4">
              <w:rPr>
                <w:rFonts w:ascii="標楷體" w:eastAsia="標楷體" w:hAnsi="標楷體" w:hint="eastAsia"/>
                <w:sz w:val="24"/>
                <w:szCs w:val="24"/>
              </w:rPr>
              <w:t>字號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9C8" w:rsidRPr="003E49C8" w:rsidRDefault="003E49C8" w:rsidP="00FC454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71E9" w:rsidRPr="003E49C8" w:rsidTr="00432ACD">
        <w:trPr>
          <w:trHeight w:val="5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71E9" w:rsidRPr="003E49C8" w:rsidRDefault="001671E9" w:rsidP="00FC454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E49C8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71E9" w:rsidRPr="003E49C8" w:rsidRDefault="001671E9" w:rsidP="00FC454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E49C8">
              <w:rPr>
                <w:rFonts w:ascii="標楷體" w:eastAsia="標楷體" w:hAnsi="標楷體" w:hint="eastAsia"/>
                <w:sz w:val="24"/>
                <w:szCs w:val="24"/>
              </w:rPr>
              <w:t>□男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3E49C8">
              <w:rPr>
                <w:rFonts w:ascii="標楷體" w:eastAsia="標楷體" w:hAnsi="標楷體" w:hint="eastAsia"/>
                <w:sz w:val="24"/>
                <w:szCs w:val="24"/>
              </w:rPr>
              <w:t>□女 □跨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71E9" w:rsidRPr="003E49C8" w:rsidRDefault="00184A6C" w:rsidP="00FC454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聯</w:t>
            </w:r>
            <w:r w:rsidR="001671E9" w:rsidRPr="003E49C8">
              <w:rPr>
                <w:rFonts w:ascii="標楷體" w:eastAsia="標楷體" w:hAnsi="標楷體" w:hint="eastAsia"/>
                <w:sz w:val="24"/>
                <w:szCs w:val="24"/>
              </w:rPr>
              <w:t>絡電話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71E9" w:rsidRPr="003E49C8" w:rsidRDefault="001671E9" w:rsidP="00FC454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E49C8" w:rsidRPr="003E49C8" w:rsidTr="00432ACD">
        <w:trPr>
          <w:trHeight w:val="5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49C8" w:rsidRPr="003E49C8" w:rsidRDefault="00184A6C" w:rsidP="00FC454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聯絡</w:t>
            </w:r>
            <w:r w:rsidR="003E49C8" w:rsidRPr="003E49C8">
              <w:rPr>
                <w:rFonts w:ascii="標楷體" w:eastAsia="標楷體" w:hAnsi="標楷體" w:hint="eastAsia"/>
                <w:sz w:val="24"/>
                <w:szCs w:val="24"/>
              </w:rPr>
              <w:t>地址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9C8" w:rsidRPr="003E49C8" w:rsidRDefault="003E49C8" w:rsidP="00FC454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E49C8" w:rsidRPr="003E49C8" w:rsidTr="00432ACD">
        <w:trPr>
          <w:trHeight w:val="6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2ACD" w:rsidRDefault="003E49C8" w:rsidP="00FC454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E49C8">
              <w:rPr>
                <w:rFonts w:ascii="標楷體" w:eastAsia="標楷體" w:hAnsi="標楷體" w:hint="eastAsia"/>
                <w:sz w:val="24"/>
                <w:szCs w:val="24"/>
              </w:rPr>
              <w:t>申訴事件</w:t>
            </w:r>
          </w:p>
          <w:p w:rsidR="003E49C8" w:rsidRPr="003E49C8" w:rsidRDefault="003E49C8" w:rsidP="00FC454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E49C8">
              <w:rPr>
                <w:rFonts w:ascii="標楷體" w:eastAsia="標楷體" w:hAnsi="標楷體" w:hint="eastAsia"/>
                <w:sz w:val="24"/>
                <w:szCs w:val="24"/>
              </w:rPr>
              <w:t>發生</w:t>
            </w:r>
            <w:r w:rsidR="00432ACD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49C8" w:rsidRPr="003E49C8" w:rsidRDefault="00084AA4" w:rsidP="00432AC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432AC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3E49C8" w:rsidRPr="003E49C8">
              <w:rPr>
                <w:rFonts w:ascii="標楷體" w:eastAsia="標楷體" w:hAnsi="標楷體" w:hint="eastAsia"/>
                <w:sz w:val="24"/>
                <w:szCs w:val="24"/>
              </w:rPr>
              <w:t>年    月   日</w:t>
            </w:r>
            <w:r w:rsidR="00432ACD">
              <w:rPr>
                <w:rFonts w:ascii="標楷體" w:eastAsia="標楷體" w:hAnsi="標楷體" w:hint="eastAsia"/>
                <w:sz w:val="24"/>
                <w:szCs w:val="24"/>
              </w:rPr>
              <w:t xml:space="preserve">   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2ACD" w:rsidRDefault="003E49C8" w:rsidP="00FC454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E49C8">
              <w:rPr>
                <w:rFonts w:ascii="標楷體" w:eastAsia="標楷體" w:hAnsi="標楷體" w:hint="eastAsia"/>
                <w:sz w:val="24"/>
                <w:szCs w:val="24"/>
              </w:rPr>
              <w:t>申訴事件</w:t>
            </w:r>
          </w:p>
          <w:p w:rsidR="003E49C8" w:rsidRPr="003E49C8" w:rsidRDefault="003E49C8" w:rsidP="00FC454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E49C8">
              <w:rPr>
                <w:rFonts w:ascii="標楷體" w:eastAsia="標楷體" w:hAnsi="標楷體" w:hint="eastAsia"/>
                <w:sz w:val="24"/>
                <w:szCs w:val="24"/>
              </w:rPr>
              <w:t>發生</w:t>
            </w:r>
            <w:r w:rsidR="00432ACD">
              <w:rPr>
                <w:rFonts w:ascii="標楷體" w:eastAsia="標楷體" w:hAnsi="標楷體" w:hint="eastAsia"/>
                <w:sz w:val="24"/>
                <w:szCs w:val="24"/>
              </w:rPr>
              <w:t>地點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49C8" w:rsidRPr="003E49C8" w:rsidRDefault="003E49C8" w:rsidP="00FC454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32ACD" w:rsidRPr="003E49C8" w:rsidTr="00432ACD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2ACD" w:rsidRPr="003E49C8" w:rsidRDefault="00432ACD" w:rsidP="00FC454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申訴方式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2ACD" w:rsidRPr="003E49C8" w:rsidRDefault="00432ACD" w:rsidP="00FC454E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□電話 □傳真 □e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-mail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□官方網站 □書面或郵寄 □其他</w:t>
            </w:r>
            <w:r w:rsidRPr="00C963C8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</w:tc>
      </w:tr>
      <w:tr w:rsidR="003E49C8" w:rsidRPr="003E49C8" w:rsidTr="00432ACD">
        <w:trPr>
          <w:trHeight w:val="31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3C09" w:rsidRPr="003E49C8" w:rsidRDefault="00184A6C" w:rsidP="00343C0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申訴事由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C09" w:rsidRPr="003E49C8" w:rsidRDefault="00343C09" w:rsidP="00FC454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43C09" w:rsidRPr="003E49C8" w:rsidTr="00432ACD">
        <w:trPr>
          <w:trHeight w:val="10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C09" w:rsidRPr="003E49C8" w:rsidRDefault="00343C09" w:rsidP="00343C0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佐證資料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C09" w:rsidRDefault="00212379" w:rsidP="00FC454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E49C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343C09">
              <w:rPr>
                <w:rFonts w:ascii="標楷體" w:eastAsia="標楷體" w:hAnsi="標楷體" w:hint="eastAsia"/>
                <w:sz w:val="24"/>
                <w:szCs w:val="24"/>
              </w:rPr>
              <w:t>無</w:t>
            </w:r>
          </w:p>
          <w:p w:rsidR="00343C09" w:rsidRDefault="00212379" w:rsidP="00FC454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E49C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343C09">
              <w:rPr>
                <w:rFonts w:ascii="標楷體" w:eastAsia="標楷體" w:hAnsi="標楷體" w:hint="eastAsia"/>
                <w:sz w:val="24"/>
                <w:szCs w:val="24"/>
              </w:rPr>
              <w:t>有，請說明:</w:t>
            </w:r>
          </w:p>
        </w:tc>
      </w:tr>
      <w:tr w:rsidR="003E49C8" w:rsidRPr="003E49C8" w:rsidTr="00432ACD">
        <w:trPr>
          <w:trHeight w:val="34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9C8" w:rsidRPr="003E49C8" w:rsidRDefault="00343C09" w:rsidP="00FC454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期待與訴求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9C8" w:rsidRPr="003E49C8" w:rsidRDefault="003E49C8" w:rsidP="00FC454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E49C8" w:rsidRPr="003E49C8" w:rsidTr="00432ACD">
        <w:trPr>
          <w:trHeight w:val="1238"/>
        </w:trPr>
        <w:tc>
          <w:tcPr>
            <w:tcW w:w="9640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9C8" w:rsidRPr="003E49C8" w:rsidRDefault="003E49C8" w:rsidP="00FC454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E49C8">
              <w:rPr>
                <w:rFonts w:ascii="標楷體" w:eastAsia="標楷體" w:hAnsi="標楷體" w:hint="eastAsia"/>
                <w:sz w:val="24"/>
                <w:szCs w:val="24"/>
              </w:rPr>
              <w:t>以上申請申訴案件內容屬實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3E49C8">
              <w:rPr>
                <w:rFonts w:ascii="標楷體" w:eastAsia="標楷體" w:hAnsi="標楷體"/>
                <w:sz w:val="24"/>
                <w:szCs w:val="24"/>
              </w:rPr>
              <w:t>申請人(簽名或蓋章)</w:t>
            </w:r>
          </w:p>
          <w:p w:rsidR="003E49C8" w:rsidRPr="003E49C8" w:rsidRDefault="003E49C8" w:rsidP="00FC454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E49C8">
              <w:rPr>
                <w:rFonts w:ascii="標楷體" w:eastAsia="標楷體" w:hAnsi="標楷體"/>
                <w:sz w:val="24"/>
                <w:szCs w:val="24"/>
              </w:rPr>
              <w:t xml:space="preserve">                          代理人(簽名或蓋章)</w:t>
            </w:r>
          </w:p>
        </w:tc>
      </w:tr>
    </w:tbl>
    <w:p w:rsidR="003E49C8" w:rsidRPr="001604E3" w:rsidRDefault="001604E3">
      <w:pPr>
        <w:rPr>
          <w:rFonts w:ascii="標楷體" w:eastAsia="標楷體" w:hAnsi="標楷體"/>
          <w:sz w:val="24"/>
          <w:szCs w:val="24"/>
        </w:rPr>
      </w:pPr>
      <w:r w:rsidRPr="001604E3">
        <w:rPr>
          <w:rFonts w:ascii="標楷體" w:eastAsia="標楷體" w:hAnsi="標楷體" w:hint="eastAsia"/>
          <w:sz w:val="24"/>
          <w:szCs w:val="24"/>
        </w:rPr>
        <w:lastRenderedPageBreak/>
        <w:t>附件六</w:t>
      </w:r>
    </w:p>
    <w:tbl>
      <w:tblPr>
        <w:tblStyle w:val="a7"/>
        <w:tblW w:w="9640" w:type="dxa"/>
        <w:tblInd w:w="-743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418"/>
        <w:gridCol w:w="8222"/>
      </w:tblGrid>
      <w:tr w:rsidR="00184A6C" w:rsidTr="00432ACD">
        <w:trPr>
          <w:trHeight w:val="300"/>
        </w:trPr>
        <w:tc>
          <w:tcPr>
            <w:tcW w:w="96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84A6C" w:rsidRPr="00343C09" w:rsidRDefault="00184A6C" w:rsidP="004E1CF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D471B">
              <w:rPr>
                <w:rFonts w:ascii="標楷體" w:eastAsia="標楷體" w:hAnsi="標楷體" w:hint="eastAsia"/>
                <w:sz w:val="32"/>
                <w:szCs w:val="32"/>
              </w:rPr>
              <w:t>申訴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案件</w:t>
            </w:r>
            <w:r w:rsidRPr="002D471B">
              <w:rPr>
                <w:rFonts w:ascii="標楷體" w:eastAsia="標楷體" w:hAnsi="標楷體" w:hint="eastAsia"/>
                <w:sz w:val="32"/>
                <w:szCs w:val="32"/>
              </w:rPr>
              <w:t>答覆書</w:t>
            </w:r>
          </w:p>
        </w:tc>
      </w:tr>
      <w:tr w:rsidR="00184A6C" w:rsidTr="00432ACD">
        <w:trPr>
          <w:trHeight w:val="30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198F" w:rsidRDefault="00184A6C" w:rsidP="004E1CF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E49C8">
              <w:rPr>
                <w:rFonts w:ascii="標楷體" w:eastAsia="標楷體" w:hAnsi="標楷體" w:hint="eastAsia"/>
                <w:sz w:val="24"/>
                <w:szCs w:val="24"/>
              </w:rPr>
              <w:t>調查結果</w:t>
            </w:r>
          </w:p>
          <w:p w:rsidR="00184A6C" w:rsidRPr="003E49C8" w:rsidRDefault="00184A6C" w:rsidP="004E1CFB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3E49C8">
              <w:rPr>
                <w:rFonts w:ascii="標楷體" w:eastAsia="標楷體" w:hAnsi="標楷體" w:hint="eastAsia"/>
                <w:sz w:val="24"/>
                <w:szCs w:val="24"/>
              </w:rPr>
              <w:t>說明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A6C" w:rsidRPr="00D949B5" w:rsidRDefault="00184A6C" w:rsidP="004E1C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84A6C" w:rsidTr="00432ACD">
        <w:trPr>
          <w:trHeight w:val="40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4A6C" w:rsidRPr="003E49C8" w:rsidRDefault="00184A6C" w:rsidP="004E1CF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E49C8">
              <w:rPr>
                <w:rFonts w:ascii="標楷體" w:eastAsia="標楷體" w:hAnsi="標楷體" w:hint="eastAsia"/>
                <w:sz w:val="24"/>
                <w:szCs w:val="24"/>
              </w:rPr>
              <w:t>中心處置/改善措施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A6C" w:rsidRPr="003E49C8" w:rsidRDefault="00184A6C" w:rsidP="004E1C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84A6C" w:rsidRPr="00D949B5" w:rsidTr="00432ACD">
        <w:trPr>
          <w:trHeight w:val="113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4A6C" w:rsidRDefault="00184A6C" w:rsidP="004E1CFB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</w:t>
            </w:r>
            <w:r w:rsidR="00432ACD">
              <w:rPr>
                <w:rFonts w:ascii="標楷體" w:eastAsia="標楷體" w:hAnsi="標楷體" w:hint="eastAsia"/>
              </w:rPr>
              <w:t xml:space="preserve">                     </w:t>
            </w:r>
            <w:r>
              <w:rPr>
                <w:rFonts w:ascii="標楷體" w:eastAsia="標楷體" w:hAnsi="標楷體" w:hint="eastAsia"/>
              </w:rPr>
              <w:t>回覆日期：</w:t>
            </w:r>
          </w:p>
        </w:tc>
      </w:tr>
    </w:tbl>
    <w:p w:rsidR="00184A6C" w:rsidRPr="003E49C8" w:rsidRDefault="00184A6C"/>
    <w:sectPr w:rsidR="00184A6C" w:rsidRPr="003E49C8" w:rsidSect="00184A6C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49C8" w:rsidRDefault="003E49C8" w:rsidP="00851642">
      <w:r>
        <w:separator/>
      </w:r>
    </w:p>
  </w:endnote>
  <w:endnote w:type="continuationSeparator" w:id="0">
    <w:p w:rsidR="003E49C8" w:rsidRDefault="003E49C8" w:rsidP="0085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49C8" w:rsidRDefault="003E49C8" w:rsidP="00851642">
      <w:r>
        <w:separator/>
      </w:r>
    </w:p>
  </w:footnote>
  <w:footnote w:type="continuationSeparator" w:id="0">
    <w:p w:rsidR="003E49C8" w:rsidRDefault="003E49C8" w:rsidP="0085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9C8"/>
    <w:rsid w:val="00084AA4"/>
    <w:rsid w:val="001604E3"/>
    <w:rsid w:val="001671E9"/>
    <w:rsid w:val="00173488"/>
    <w:rsid w:val="00184A6C"/>
    <w:rsid w:val="00212379"/>
    <w:rsid w:val="002233B8"/>
    <w:rsid w:val="002C6A3D"/>
    <w:rsid w:val="00343C09"/>
    <w:rsid w:val="003E49C8"/>
    <w:rsid w:val="00432ACD"/>
    <w:rsid w:val="004866FD"/>
    <w:rsid w:val="0067198F"/>
    <w:rsid w:val="007423DE"/>
    <w:rsid w:val="00851642"/>
    <w:rsid w:val="00895D3B"/>
    <w:rsid w:val="008A0341"/>
    <w:rsid w:val="009217AD"/>
    <w:rsid w:val="009F0CC7"/>
    <w:rsid w:val="00B36462"/>
    <w:rsid w:val="00C26D08"/>
    <w:rsid w:val="00D949B5"/>
    <w:rsid w:val="00E85BF2"/>
    <w:rsid w:val="00F5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51D040"/>
  <w15:docId w15:val="{91631D47-2A71-4642-9765-A06E7E08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9C8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51642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51642"/>
    <w:rPr>
      <w:kern w:val="2"/>
    </w:rPr>
  </w:style>
  <w:style w:type="table" w:styleId="a7">
    <w:name w:val="Table Grid"/>
    <w:basedOn w:val="a1"/>
    <w:rsid w:val="003E49C8"/>
    <w:pPr>
      <w:widowControl w:val="0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3E49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80C39-3233-4000-8909-7EB48B7A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輔具暨生活重建中心 台東</dc:creator>
  <cp:lastModifiedBy>輔具暨生活重建中心 台東</cp:lastModifiedBy>
  <cp:revision>8</cp:revision>
  <dcterms:created xsi:type="dcterms:W3CDTF">2023-04-28T05:40:00Z</dcterms:created>
  <dcterms:modified xsi:type="dcterms:W3CDTF">2023-05-02T05:48:00Z</dcterms:modified>
</cp:coreProperties>
</file>